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E7" w:rsidRPr="00C9173C" w:rsidRDefault="00C9173C" w:rsidP="00C9173C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76E97" wp14:editId="743A72A4">
                <wp:simplePos x="0" y="0"/>
                <wp:positionH relativeFrom="column">
                  <wp:posOffset>1813560</wp:posOffset>
                </wp:positionH>
                <wp:positionV relativeFrom="paragraph">
                  <wp:posOffset>7056120</wp:posOffset>
                </wp:positionV>
                <wp:extent cx="2667000" cy="1562100"/>
                <wp:effectExtent l="0" t="0" r="19050" b="1905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562100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73C" w:rsidRDefault="00C9173C" w:rsidP="00C917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Perfekt zum Mitnehmen!</w:t>
                            </w:r>
                          </w:p>
                          <w:p w:rsidR="00C9173C" w:rsidRPr="00894BE2" w:rsidRDefault="00C9173C" w:rsidP="00C917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Vielleicht zum Spazierengehen am 1. Mai!?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576E97" id="Abgerundetes Rechteck 4" o:spid="_x0000_s1026" style="position:absolute;margin-left:142.8pt;margin-top:555.6pt;width:210pt;height:1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" fillcolor="#fcc" strokecolor="#1f4d78 [1604]" strokeweight="1pt">
                <v:stroke joinstyle="miter"/>
                <v:textbox>
                  <w:txbxContent>
                    <w:p w:rsidR="00C9173C" w:rsidRDefault="00C9173C" w:rsidP="00C9173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Perfekt zum Mitnehmen!</w:t>
                      </w:r>
                    </w:p>
                    <w:p w:rsidR="00C9173C" w:rsidRPr="00894BE2" w:rsidRDefault="00C9173C" w:rsidP="00C9173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Vielleicht zum Spazierengehen am 1. Mai!?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DC69AF0" wp14:editId="4732E4F8">
            <wp:simplePos x="0" y="0"/>
            <wp:positionH relativeFrom="column">
              <wp:posOffset>838200</wp:posOffset>
            </wp:positionH>
            <wp:positionV relativeFrom="paragraph">
              <wp:posOffset>8473440</wp:posOffset>
            </wp:positionV>
            <wp:extent cx="1163448" cy="998220"/>
            <wp:effectExtent l="0" t="0" r="0" b="0"/>
            <wp:wrapNone/>
            <wp:docPr id="3" name="Grafik 3" descr="OnlineLabels Clip Art - Female Instructor (#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ineLabels Clip Art - Female Instructor (#4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448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-353060</wp:posOffset>
            </wp:positionV>
            <wp:extent cx="6868916" cy="5994400"/>
            <wp:effectExtent l="0" t="0" r="8255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916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35E7" w:rsidRPr="00C9173C" w:rsidSect="00C9173C">
      <w:pgSz w:w="11906" w:h="16838"/>
      <w:pgMar w:top="1417" w:right="1417" w:bottom="1134" w:left="1417" w:header="708" w:footer="708" w:gutter="0"/>
      <w:pgBorders w:offsetFrom="page">
        <w:top w:val="single" w:sz="18" w:space="24" w:color="CC0066"/>
        <w:left w:val="single" w:sz="18" w:space="24" w:color="CC0066"/>
        <w:bottom w:val="single" w:sz="18" w:space="24" w:color="CC0066"/>
        <w:right w:val="single" w:sz="18" w:space="24" w:color="CC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3C"/>
    <w:rsid w:val="006E35E7"/>
    <w:rsid w:val="00C9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7973"/>
  <w15:chartTrackingRefBased/>
  <w15:docId w15:val="{53C0CE81-7CA5-4647-9D93-E5C23614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8"/>
        <w:szCs w:val="40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17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Bauersachs</dc:creator>
  <cp:keywords/>
  <dc:description/>
  <cp:lastModifiedBy>Anja Bauersachs</cp:lastModifiedBy>
  <cp:revision>1</cp:revision>
  <dcterms:created xsi:type="dcterms:W3CDTF">2020-04-27T12:35:00Z</dcterms:created>
  <dcterms:modified xsi:type="dcterms:W3CDTF">2020-04-27T12:39:00Z</dcterms:modified>
</cp:coreProperties>
</file>